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64A" w:rsidRPr="003C197A" w:rsidRDefault="003C197A" w:rsidP="003F764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наличие спортивного зала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имеется</w:t>
      </w:r>
    </w:p>
    <w:p w:rsidR="003C197A" w:rsidRPr="003C197A" w:rsidRDefault="003C197A" w:rsidP="003F764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C197A" w:rsidRDefault="003C197A" w:rsidP="003F764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632200" cy="1866900"/>
            <wp:effectExtent l="0" t="0" r="6350" b="0"/>
            <wp:docPr id="7" name="Рисунок 7" descr="C:\Users\Пользователь\Downloads\IMG_20210726_11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ownloads\IMG_20210726_1106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61" cy="186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158" w:rsidRPr="003F764A" w:rsidRDefault="00EF4158" w:rsidP="003F764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F764A" w:rsidRPr="008C67F9" w:rsidRDefault="00C46E9F" w:rsidP="003F764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наличие тренажёрного зала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имеется</w:t>
      </w:r>
    </w:p>
    <w:p w:rsidR="008C67F9" w:rsidRDefault="008C67F9" w:rsidP="008C67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175000" cy="1943100"/>
            <wp:effectExtent l="0" t="0" r="6350" b="0"/>
            <wp:docPr id="11" name="Рисунок 11" descr="C:\Users\Пользователь\Downloads\IMG_20220801_092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IMG_20220801_0929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304" cy="19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158" w:rsidRDefault="00EF4158" w:rsidP="008C67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4158" w:rsidRPr="00EF4158" w:rsidRDefault="00EF4158" w:rsidP="00EF41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1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Библиотечный фонд находиться в методическом кабинете </w:t>
      </w:r>
    </w:p>
    <w:p w:rsidR="00EF4158" w:rsidRDefault="00EF4158" w:rsidP="00EF41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4158" w:rsidRDefault="00EF4158" w:rsidP="00EF41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4158" w:rsidRDefault="00EF4158" w:rsidP="008C67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70200" cy="1519555"/>
            <wp:effectExtent l="0" t="0" r="6350" b="4445"/>
            <wp:docPr id="1" name="Рисунок 1" descr="C:\Users\User\Downloads\IMG_20220803_1258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ownloads\IMG_20220803_125800.jpg"/>
                    <pic:cNvPicPr/>
                  </pic:nvPicPr>
                  <pic:blipFill>
                    <a:blip r:embed="rId7" cstate="print"/>
                    <a:srcRect t="43750" r="7165" b="8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158" w:rsidRPr="003F764A" w:rsidRDefault="00EF4158" w:rsidP="008C67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F764A" w:rsidRPr="008C67F9" w:rsidRDefault="003F764A" w:rsidP="003F764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F76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</w:t>
      </w:r>
      <w:r w:rsid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аличие медицинского кабинета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имеется</w:t>
      </w:r>
    </w:p>
    <w:p w:rsidR="008C67F9" w:rsidRDefault="008C67F9" w:rsidP="008C67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870200" cy="1930400"/>
            <wp:effectExtent l="0" t="0" r="6350" b="0"/>
            <wp:docPr id="12" name="Рисунок 12" descr="C:\Users\Пользователь\Downloads\IMG_20220801_093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IMG_20220801_093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667" cy="192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419" w:rsidRPr="003F764A" w:rsidRDefault="00077419" w:rsidP="008C67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46E9F" w:rsidRPr="00EF4158" w:rsidRDefault="003F764A" w:rsidP="00C46E9F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F76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зона отдыха и ожидания </w:t>
      </w:r>
      <w:proofErr w:type="gramStart"/>
      <w:r w:rsidRPr="003F76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детей-имеется</w:t>
      </w:r>
      <w:proofErr w:type="gramEnd"/>
    </w:p>
    <w:p w:rsidR="00EF4158" w:rsidRPr="00A1792A" w:rsidRDefault="00EF4158" w:rsidP="00EF4158">
      <w:p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1792A" w:rsidRDefault="00EF4158" w:rsidP="00EF415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2768600" cy="2472266"/>
            <wp:effectExtent l="0" t="0" r="0" b="4445"/>
            <wp:docPr id="2" name="Рисунок 2" descr="C:\Users\Пользователь\Downloads\IMG_20220803_13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20220803_1303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122" cy="247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7F9" w:rsidRPr="00A1792A" w:rsidRDefault="003F764A" w:rsidP="00A1792A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организация питьевого режима в учреждении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F420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имеется</w:t>
      </w:r>
    </w:p>
    <w:p w:rsidR="008C67F9" w:rsidRDefault="008C67F9" w:rsidP="00C46E9F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3251200" cy="3048000"/>
            <wp:effectExtent l="0" t="0" r="6350" b="0"/>
            <wp:docPr id="10" name="Рисунок 10" descr="C:\Users\Пользователь\Downloads\IMG_20220801_09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20220801_0929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464" cy="304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64A" w:rsidRPr="00C46E9F" w:rsidRDefault="003F764A" w:rsidP="00C46E9F">
      <w:pPr>
        <w:numPr>
          <w:ilvl w:val="0"/>
          <w:numId w:val="1"/>
        </w:numPr>
        <w:shd w:val="clear" w:color="auto" w:fill="FFFFFF"/>
        <w:spacing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туалетные комнаты для мальчиков и </w:t>
      </w:r>
      <w:proofErr w:type="gramStart"/>
      <w:r w:rsidRP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девочек</w:t>
      </w:r>
      <w:r w:rsidR="00C46E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-имеется</w:t>
      </w:r>
      <w:proofErr w:type="gramEnd"/>
    </w:p>
    <w:p w:rsidR="003F764A" w:rsidRPr="003F764A" w:rsidRDefault="00A1792A" w:rsidP="003F764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162175" cy="2882900"/>
            <wp:effectExtent l="0" t="0" r="9525" b="0"/>
            <wp:docPr id="14" name="Рисунок 14" descr="C:\Users\Пользователь\Downloads\IMG_20220801_09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IMG_20220801_0931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20" cy="288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64A" w:rsidRPr="003F764A" w:rsidRDefault="003F764A" w:rsidP="003F764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F27DAC" w:rsidRDefault="003F764A">
      <w:pPr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Доступ к информационным системам и информаци</w:t>
      </w:r>
      <w:r w:rsid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онно-телекоммуникационным сетям – </w:t>
      </w:r>
      <w:r w:rsidRP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имеется</w:t>
      </w:r>
      <w:r w:rsid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3C197A" w:rsidRPr="00F27DAC" w:rsidRDefault="003C197A">
      <w:pPr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Обеспечение доступа в здания образовательной организации инвалидов и лиц с огран</w:t>
      </w:r>
      <w:r w:rsid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иченными возможностями здоровья – </w:t>
      </w:r>
      <w:r w:rsidR="00C46E9F" w:rsidRPr="00F27DAC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имеется</w:t>
      </w:r>
    </w:p>
    <w:p w:rsidR="00C46E9F" w:rsidRDefault="00C46E9F">
      <w:pPr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296154" w:rsidRDefault="00296154">
      <w:r>
        <w:rPr>
          <w:noProof/>
          <w:lang w:eastAsia="ru-RU"/>
        </w:rPr>
        <w:drawing>
          <wp:inline distT="0" distB="0" distL="0" distR="0">
            <wp:extent cx="2209800" cy="2946400"/>
            <wp:effectExtent l="0" t="0" r="0" b="6350"/>
            <wp:docPr id="5" name="Рисунок 5" descr="C:\Users\Пользователь\Downloads\IMG_20210727_10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IMG_20210727_1006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619" cy="294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E81" w:rsidRDefault="00740E81">
      <w:r>
        <w:rPr>
          <w:noProof/>
          <w:lang w:eastAsia="ru-RU"/>
        </w:rPr>
        <w:drawing>
          <wp:inline distT="0" distB="0" distL="0" distR="0">
            <wp:extent cx="3130550" cy="4174067"/>
            <wp:effectExtent l="19050" t="0" r="0" b="0"/>
            <wp:docPr id="3" name="Рисунок 1" descr="C:\Users\Евгений\Downloads\IMG_20220804_12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ownloads\IMG_20220804_1249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878" cy="4171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E9F" w:rsidRDefault="00C46E9F" w:rsidP="00C46E9F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46E9F" w:rsidRDefault="00C46E9F" w:rsidP="00C46E9F">
      <w:pPr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774E85" w:rsidRDefault="00774E85"/>
    <w:sectPr w:rsidR="00774E85" w:rsidSect="000774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22F8"/>
    <w:multiLevelType w:val="multilevel"/>
    <w:tmpl w:val="9C943E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E7B6B"/>
    <w:multiLevelType w:val="multilevel"/>
    <w:tmpl w:val="07FCB6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9E3D02"/>
    <w:multiLevelType w:val="multilevel"/>
    <w:tmpl w:val="7BE816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13168"/>
    <w:rsid w:val="00077419"/>
    <w:rsid w:val="001B1902"/>
    <w:rsid w:val="002202EC"/>
    <w:rsid w:val="00296154"/>
    <w:rsid w:val="002F6A93"/>
    <w:rsid w:val="003C197A"/>
    <w:rsid w:val="003F764A"/>
    <w:rsid w:val="00413168"/>
    <w:rsid w:val="00726993"/>
    <w:rsid w:val="00740E81"/>
    <w:rsid w:val="00774E85"/>
    <w:rsid w:val="008C67F9"/>
    <w:rsid w:val="008F4707"/>
    <w:rsid w:val="00A1792A"/>
    <w:rsid w:val="00A24BBD"/>
    <w:rsid w:val="00B20F0F"/>
    <w:rsid w:val="00B53A16"/>
    <w:rsid w:val="00C46E9F"/>
    <w:rsid w:val="00D45200"/>
    <w:rsid w:val="00D500A3"/>
    <w:rsid w:val="00EF4158"/>
    <w:rsid w:val="00F27DAC"/>
    <w:rsid w:val="00F4201E"/>
    <w:rsid w:val="00F8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64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F76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64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F76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2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2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Евгений</cp:lastModifiedBy>
  <cp:revision>16</cp:revision>
  <dcterms:created xsi:type="dcterms:W3CDTF">2022-07-29T12:08:00Z</dcterms:created>
  <dcterms:modified xsi:type="dcterms:W3CDTF">2022-08-04T10:04:00Z</dcterms:modified>
</cp:coreProperties>
</file>