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E99" w:rsidRDefault="00AF33E9">
      <w:r>
        <w:rPr>
          <w:noProof/>
          <w:lang w:eastAsia="ru-RU"/>
        </w:rPr>
        <w:drawing>
          <wp:inline distT="0" distB="0" distL="0" distR="0" wp14:anchorId="7A30A4B0" wp14:editId="372AFAA9">
            <wp:extent cx="4803658" cy="70500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3658" cy="7050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E9"/>
    <w:rsid w:val="00725E99"/>
    <w:rsid w:val="00AF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3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3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33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2020-06-22T18:01:00Z</dcterms:created>
  <dcterms:modified xsi:type="dcterms:W3CDTF">2020-06-22T18:02:00Z</dcterms:modified>
</cp:coreProperties>
</file>